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519"/>
        <w:tblW w:w="15892" w:type="dxa"/>
        <w:tblLook w:val="00A0" w:firstRow="1" w:lastRow="0" w:firstColumn="1" w:lastColumn="0" w:noHBand="0" w:noVBand="0"/>
      </w:tblPr>
      <w:tblGrid>
        <w:gridCol w:w="1646"/>
        <w:gridCol w:w="5297"/>
        <w:gridCol w:w="2683"/>
        <w:gridCol w:w="2035"/>
        <w:gridCol w:w="414"/>
        <w:gridCol w:w="414"/>
        <w:gridCol w:w="414"/>
        <w:gridCol w:w="465"/>
        <w:gridCol w:w="414"/>
        <w:gridCol w:w="414"/>
        <w:gridCol w:w="414"/>
        <w:gridCol w:w="414"/>
        <w:gridCol w:w="414"/>
        <w:gridCol w:w="229"/>
        <w:gridCol w:w="227"/>
      </w:tblGrid>
      <w:tr w:rsidR="00B878C8" w:rsidRPr="002F33C2" w14:paraId="41898DCF" w14:textId="77777777" w:rsidTr="0009644B">
        <w:trPr>
          <w:trHeight w:val="315"/>
        </w:trPr>
        <w:tc>
          <w:tcPr>
            <w:tcW w:w="1616" w:type="dxa"/>
            <w:noWrap/>
            <w:vAlign w:val="bottom"/>
          </w:tcPr>
          <w:p w14:paraId="4B6AB4A6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0" w:type="dxa"/>
            <w:noWrap/>
            <w:vAlign w:val="bottom"/>
          </w:tcPr>
          <w:p w14:paraId="57A12B41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noWrap/>
            <w:vAlign w:val="bottom"/>
          </w:tcPr>
          <w:p w14:paraId="5D054C7B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12"/>
            <w:noWrap/>
            <w:vAlign w:val="bottom"/>
            <w:hideMark/>
          </w:tcPr>
          <w:p w14:paraId="2F53EBCB" w14:textId="5DE27602" w:rsidR="00B878C8" w:rsidRPr="002A4426" w:rsidRDefault="00B878C8" w:rsidP="001C3F37">
            <w:pPr>
              <w:ind w:left="248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4426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bookmarkStart w:id="0" w:name="_GoBack"/>
            <w:bookmarkEnd w:id="0"/>
            <w:r w:rsidR="008534D8" w:rsidRPr="002A44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878C8" w:rsidRPr="002F33C2" w14:paraId="192C0864" w14:textId="77777777" w:rsidTr="0009644B">
        <w:trPr>
          <w:trHeight w:val="315"/>
        </w:trPr>
        <w:tc>
          <w:tcPr>
            <w:tcW w:w="1616" w:type="dxa"/>
            <w:noWrap/>
            <w:vAlign w:val="bottom"/>
          </w:tcPr>
          <w:p w14:paraId="5512077A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0" w:type="dxa"/>
            <w:noWrap/>
            <w:vAlign w:val="bottom"/>
          </w:tcPr>
          <w:p w14:paraId="2FB5C5E3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noWrap/>
            <w:vAlign w:val="bottom"/>
          </w:tcPr>
          <w:p w14:paraId="6B7564E3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12"/>
            <w:noWrap/>
            <w:vAlign w:val="bottom"/>
            <w:hideMark/>
          </w:tcPr>
          <w:p w14:paraId="11AC46FD" w14:textId="10F3391B" w:rsidR="00B878C8" w:rsidRPr="002222FB" w:rsidRDefault="001C3F37" w:rsidP="001C3F37">
            <w:pPr>
              <w:pStyle w:val="21"/>
              <w:spacing w:line="276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к</w:t>
            </w:r>
            <w:r w:rsidR="002222FB">
              <w:rPr>
                <w:szCs w:val="24"/>
              </w:rPr>
              <w:t xml:space="preserve"> </w:t>
            </w:r>
            <w:r>
              <w:rPr>
                <w:szCs w:val="24"/>
              </w:rPr>
              <w:t>д</w:t>
            </w:r>
            <w:r w:rsidR="002222FB">
              <w:rPr>
                <w:szCs w:val="24"/>
              </w:rPr>
              <w:t>оговору №</w:t>
            </w:r>
            <w:r w:rsidR="00BC563D" w:rsidRPr="00BC563D">
              <w:rPr>
                <w:szCs w:val="24"/>
              </w:rPr>
              <w:t>260146213/01</w:t>
            </w:r>
            <w:r w:rsidR="00C0446B">
              <w:rPr>
                <w:szCs w:val="24"/>
              </w:rPr>
              <w:t xml:space="preserve"> </w:t>
            </w:r>
            <w:r w:rsidR="002222FB">
              <w:rPr>
                <w:szCs w:val="24"/>
              </w:rPr>
              <w:t>от</w:t>
            </w:r>
            <w:r w:rsidR="00C0446B">
              <w:rPr>
                <w:szCs w:val="24"/>
              </w:rPr>
              <w:t xml:space="preserve"> «__» _________</w:t>
            </w:r>
            <w:r w:rsidR="002222FB">
              <w:rPr>
                <w:szCs w:val="24"/>
              </w:rPr>
              <w:t xml:space="preserve"> </w:t>
            </w:r>
            <w:r w:rsidR="00576190">
              <w:rPr>
                <w:szCs w:val="24"/>
              </w:rPr>
              <w:t>2026</w:t>
            </w:r>
            <w:r w:rsidR="002222FB">
              <w:rPr>
                <w:szCs w:val="24"/>
              </w:rPr>
              <w:t>г.</w:t>
            </w:r>
          </w:p>
        </w:tc>
      </w:tr>
      <w:tr w:rsidR="007E620D" w:rsidRPr="002F33C2" w14:paraId="184E99AD" w14:textId="77777777" w:rsidTr="0009644B">
        <w:trPr>
          <w:trHeight w:val="255"/>
        </w:trPr>
        <w:tc>
          <w:tcPr>
            <w:tcW w:w="1616" w:type="dxa"/>
            <w:noWrap/>
            <w:vAlign w:val="bottom"/>
          </w:tcPr>
          <w:p w14:paraId="494AABCF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0" w:type="dxa"/>
            <w:noWrap/>
            <w:vAlign w:val="bottom"/>
          </w:tcPr>
          <w:p w14:paraId="50AE08FA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noWrap/>
            <w:vAlign w:val="bottom"/>
          </w:tcPr>
          <w:p w14:paraId="3F9B446C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429CC8C3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13CEBF67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7D918EBB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541DA49A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10408DC7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178BB901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66450732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0131ECF9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735CBDD5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47EB891E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noWrap/>
            <w:vAlign w:val="bottom"/>
          </w:tcPr>
          <w:p w14:paraId="31F82921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20D" w:rsidRPr="002F33C2" w14:paraId="4A5D9F49" w14:textId="77777777" w:rsidTr="0009644B">
        <w:trPr>
          <w:trHeight w:val="255"/>
        </w:trPr>
        <w:tc>
          <w:tcPr>
            <w:tcW w:w="1616" w:type="dxa"/>
            <w:noWrap/>
            <w:vAlign w:val="bottom"/>
          </w:tcPr>
          <w:p w14:paraId="1A6A4EA7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0" w:type="dxa"/>
            <w:noWrap/>
            <w:vAlign w:val="bottom"/>
          </w:tcPr>
          <w:p w14:paraId="7B58171C" w14:textId="705170F9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noWrap/>
            <w:vAlign w:val="bottom"/>
          </w:tcPr>
          <w:p w14:paraId="7D7B8115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061402D6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48BD7720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278FE6FC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569D1BA6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643AA1CB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385DD791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0323A1F5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0908E409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3520F14F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4BD62B79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noWrap/>
            <w:vAlign w:val="bottom"/>
          </w:tcPr>
          <w:p w14:paraId="724E8BFF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8C8" w:rsidRPr="002F33C2" w14:paraId="1E4C4C56" w14:textId="77777777" w:rsidTr="0009644B">
        <w:trPr>
          <w:gridAfter w:val="1"/>
          <w:trHeight w:val="480"/>
        </w:trPr>
        <w:tc>
          <w:tcPr>
            <w:tcW w:w="1566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B491DC" w14:textId="14836E8E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Сводка о работе бригад КРС </w:t>
            </w:r>
            <w:r w:rsidR="00FD03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_________ </w:t>
            </w:r>
            <w:r w:rsidRPr="002F3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ДД месяц ГГГГ года.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E620D" w:rsidRPr="002F33C2" w14:paraId="0F8B55D0" w14:textId="77777777" w:rsidTr="0009644B">
        <w:trPr>
          <w:trHeight w:val="218"/>
        </w:trPr>
        <w:tc>
          <w:tcPr>
            <w:tcW w:w="1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9478C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бр</w:t>
            </w:r>
            <w:proofErr w:type="spellEnd"/>
            <w:r w:rsidRPr="002F33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F3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</w:t>
            </w: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2F33C2">
              <w:rPr>
                <w:rFonts w:ascii="Times New Roman" w:hAnsi="Times New Roman" w:cs="Times New Roman"/>
                <w:sz w:val="16"/>
                <w:szCs w:val="16"/>
              </w:rPr>
              <w:t xml:space="preserve">Тип </w:t>
            </w:r>
            <w:proofErr w:type="spellStart"/>
            <w:r w:rsidRPr="002F33C2">
              <w:rPr>
                <w:rFonts w:ascii="Times New Roman" w:hAnsi="Times New Roman" w:cs="Times New Roman"/>
                <w:sz w:val="16"/>
                <w:szCs w:val="16"/>
              </w:rPr>
              <w:t>подъмника</w:t>
            </w:r>
            <w:proofErr w:type="spellEnd"/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</w:t>
            </w:r>
            <w:r w:rsidRPr="002F33C2">
              <w:rPr>
                <w:rFonts w:ascii="Times New Roman" w:hAnsi="Times New Roman" w:cs="Times New Roman"/>
                <w:sz w:val="16"/>
                <w:szCs w:val="16"/>
              </w:rPr>
              <w:t>мастер</w:t>
            </w:r>
          </w:p>
        </w:tc>
        <w:tc>
          <w:tcPr>
            <w:tcW w:w="5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AAA91" w14:textId="134FD639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скв</w:t>
            </w:r>
            <w:proofErr w:type="spellEnd"/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F3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F33C2">
              <w:rPr>
                <w:rFonts w:ascii="Times New Roman" w:hAnsi="Times New Roman" w:cs="Times New Roman"/>
                <w:sz w:val="16"/>
                <w:szCs w:val="16"/>
              </w:rPr>
              <w:t xml:space="preserve"> Начало ремонта</w:t>
            </w:r>
          </w:p>
        </w:tc>
        <w:tc>
          <w:tcPr>
            <w:tcW w:w="26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E34F3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Вид ремонта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21190" w14:textId="113504EC" w:rsidR="00B878C8" w:rsidRPr="002F33C2" w:rsidRDefault="00365D9C" w:rsidP="000964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33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D3C5CB" wp14:editId="28233B29">
                      <wp:simplePos x="0" y="0"/>
                      <wp:positionH relativeFrom="column">
                        <wp:posOffset>-4355465</wp:posOffset>
                      </wp:positionH>
                      <wp:positionV relativeFrom="paragraph">
                        <wp:posOffset>413385</wp:posOffset>
                      </wp:positionV>
                      <wp:extent cx="7421880" cy="1212215"/>
                      <wp:effectExtent l="0" t="0" r="0" b="0"/>
                      <wp:wrapNone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20990106">
                                <a:off x="0" y="0"/>
                                <a:ext cx="7421880" cy="1212215"/>
                              </a:xfrm>
                              <a:prstGeom prst="rect">
                                <a:avLst/>
                              </a:prstGeom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6F23198" w14:textId="77777777" w:rsidR="00B878C8" w:rsidRDefault="00B878C8" w:rsidP="00B878C8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outline/>
                                      <w:color w:val="000000"/>
                                      <w:sz w:val="192"/>
                                      <w:szCs w:val="19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47542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D3C5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left:0;text-align:left;margin-left:-342.95pt;margin-top:32.55pt;width:584.4pt;height:95.45pt;rotation:-666167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" filled="f" stroked="f">
                      <o:lock v:ext="edit" shapetype="t"/>
                      <v:textbox style="mso-fit-shape-to-text:t">
                        <w:txbxContent>
                          <w:p w14:paraId="46F23198" w14:textId="77777777" w:rsidR="00B878C8" w:rsidRDefault="00B878C8" w:rsidP="00B878C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192"/>
                                <w:szCs w:val="19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878C8" w:rsidRPr="002F3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F89F7F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Произв. время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14:paraId="760BB156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Ремонт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399F2727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Простой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E733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работа </w:t>
            </w:r>
            <w:proofErr w:type="spellStart"/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спец.техники</w:t>
            </w:r>
            <w:proofErr w:type="spellEnd"/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в часах</w:t>
            </w:r>
          </w:p>
        </w:tc>
      </w:tr>
      <w:tr w:rsidR="007E620D" w:rsidRPr="002F33C2" w14:paraId="721402B4" w14:textId="77777777" w:rsidTr="0009644B">
        <w:trPr>
          <w:trHeight w:val="930"/>
        </w:trPr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7CE92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CB836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3F583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E9335" w14:textId="77777777" w:rsidR="00B878C8" w:rsidRPr="002F33C2" w:rsidRDefault="00B878C8" w:rsidP="0009644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3264" w14:textId="77777777" w:rsidR="00B878C8" w:rsidRPr="002F33C2" w:rsidRDefault="00B878C8" w:rsidP="0009644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0413E0" w14:textId="77777777" w:rsidR="00B878C8" w:rsidRPr="002F33C2" w:rsidRDefault="00B878C8" w:rsidP="0009644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B4148" w14:textId="77777777" w:rsidR="00B878C8" w:rsidRPr="002F33C2" w:rsidRDefault="00B878C8" w:rsidP="0009644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36E2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73A39C4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УНГ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C700DA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ППУ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786D35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кран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7026512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т/воз     трал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EC1CB5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бульдозер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3C4B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ПС</w:t>
            </w:r>
          </w:p>
        </w:tc>
      </w:tr>
      <w:tr w:rsidR="007E620D" w:rsidRPr="002F33C2" w14:paraId="3C2DBCB8" w14:textId="77777777" w:rsidTr="0009644B">
        <w:trPr>
          <w:trHeight w:val="672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9E18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A502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81099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33C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9360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0FA2E3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8D693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7CA5C3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F3F2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570B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0974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736A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A644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42D1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03AB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620D" w:rsidRPr="002F33C2" w14:paraId="225FD804" w14:textId="77777777" w:rsidTr="0009644B">
        <w:trPr>
          <w:trHeight w:val="72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B396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6C0A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A0B7" w14:textId="06419A03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33C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413A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1D497A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8AD60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4036D4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6611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682D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638F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3D49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11FA5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B5D0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C13B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620D" w:rsidRPr="002F33C2" w14:paraId="24104013" w14:textId="77777777" w:rsidTr="0009644B">
        <w:trPr>
          <w:trHeight w:val="72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D45D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D57E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1738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33C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8E05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AC2504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14E412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E434F" w14:textId="5A881D8B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8ED17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5875" w14:textId="08B1CAE4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56D1" w14:textId="4C656EB2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99B8" w14:textId="587A7965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032F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E5A9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5818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620D" w:rsidRPr="002F33C2" w14:paraId="6A2300DE" w14:textId="77777777" w:rsidTr="0009644B">
        <w:trPr>
          <w:trHeight w:val="732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EAF4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4225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656D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33C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D438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836F71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5708B5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F5EC9B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E2E1" w14:textId="6FA6D77A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B324" w14:textId="301B3244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7160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14F1D" w14:textId="55F8322C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B9EB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308F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C9CAA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620D" w:rsidRPr="002F33C2" w14:paraId="282DB002" w14:textId="77777777" w:rsidTr="0009644B">
        <w:trPr>
          <w:trHeight w:val="6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400E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3926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1509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33C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D6E1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3F630F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C810D0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39D7A7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DE36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8E76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44B2" w14:textId="40C62A7D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35DC" w14:textId="2D43C999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008D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13F1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BBA0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620D" w:rsidRPr="002F33C2" w14:paraId="76301897" w14:textId="77777777" w:rsidTr="0009644B">
        <w:trPr>
          <w:trHeight w:val="255"/>
        </w:trPr>
        <w:tc>
          <w:tcPr>
            <w:tcW w:w="1616" w:type="dxa"/>
            <w:noWrap/>
            <w:vAlign w:val="bottom"/>
          </w:tcPr>
          <w:p w14:paraId="7BC6101E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0" w:type="dxa"/>
            <w:noWrap/>
            <w:vAlign w:val="bottom"/>
          </w:tcPr>
          <w:p w14:paraId="78655577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noWrap/>
            <w:vAlign w:val="bottom"/>
          </w:tcPr>
          <w:p w14:paraId="628CBF1F" w14:textId="77777777" w:rsidR="00B878C8" w:rsidRPr="002F33C2" w:rsidRDefault="00B878C8" w:rsidP="000964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4C8D0312" w14:textId="77777777" w:rsidR="00B878C8" w:rsidRPr="002F33C2" w:rsidRDefault="00B878C8" w:rsidP="000964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B9836" w14:textId="77777777" w:rsidR="00B878C8" w:rsidRPr="002F33C2" w:rsidRDefault="00B878C8" w:rsidP="000964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B452E" w14:textId="77777777" w:rsidR="00B878C8" w:rsidRPr="002F33C2" w:rsidRDefault="00B878C8" w:rsidP="000964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9CF54" w14:textId="77777777" w:rsidR="00B878C8" w:rsidRPr="002F33C2" w:rsidRDefault="00B878C8" w:rsidP="000964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38648" w14:textId="77777777" w:rsidR="00B878C8" w:rsidRPr="002F33C2" w:rsidRDefault="00B878C8" w:rsidP="000964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35DE8" w14:textId="77777777" w:rsidR="00B878C8" w:rsidRPr="002F33C2" w:rsidRDefault="00B878C8" w:rsidP="000964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680E5" w14:textId="77777777" w:rsidR="00B878C8" w:rsidRPr="002F33C2" w:rsidRDefault="00B878C8" w:rsidP="000964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BB572" w14:textId="77777777" w:rsidR="00B878C8" w:rsidRPr="002F33C2" w:rsidRDefault="00B878C8" w:rsidP="000964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CB199" w14:textId="77777777" w:rsidR="00B878C8" w:rsidRPr="002F33C2" w:rsidRDefault="00B878C8" w:rsidP="000964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63CF4" w14:textId="77777777" w:rsidR="00B878C8" w:rsidRPr="002F33C2" w:rsidRDefault="00B878C8" w:rsidP="000964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D5EF1" w14:textId="77777777" w:rsidR="00B878C8" w:rsidRPr="002F33C2" w:rsidRDefault="00B878C8" w:rsidP="000964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878C8" w:rsidRPr="002F33C2" w14:paraId="774FFB89" w14:textId="77777777" w:rsidTr="0009644B">
        <w:trPr>
          <w:gridAfter w:val="1"/>
          <w:trHeight w:val="255"/>
        </w:trPr>
        <w:tc>
          <w:tcPr>
            <w:tcW w:w="15667" w:type="dxa"/>
            <w:gridSpan w:val="14"/>
            <w:noWrap/>
            <w:vAlign w:val="bottom"/>
            <w:hideMark/>
          </w:tcPr>
          <w:p w14:paraId="2E2C5F47" w14:textId="77777777" w:rsidR="00B878C8" w:rsidRPr="002F33C2" w:rsidRDefault="00B878C8" w:rsidP="00096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Составил: Должность          Подпись          Расшифровка подписи</w:t>
            </w:r>
          </w:p>
        </w:tc>
      </w:tr>
      <w:tr w:rsidR="00B878C8" w:rsidRPr="002F33C2" w14:paraId="43222F6A" w14:textId="77777777" w:rsidTr="0009644B">
        <w:trPr>
          <w:gridBefore w:val="1"/>
          <w:gridAfter w:val="9"/>
          <w:wBefore w:w="1616" w:type="dxa"/>
          <w:wAfter w:w="3490" w:type="dxa"/>
          <w:trHeight w:val="2262"/>
        </w:trPr>
        <w:tc>
          <w:tcPr>
            <w:tcW w:w="5200" w:type="dxa"/>
          </w:tcPr>
          <w:p w14:paraId="3FBA64BE" w14:textId="42233D79" w:rsidR="00AF3C91" w:rsidRPr="00C0446B" w:rsidRDefault="00365D9C" w:rsidP="0009644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Согласовано</w:t>
            </w:r>
            <w:r w:rsidR="00C04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Сторонами</w:t>
            </w:r>
            <w:r w:rsidRPr="00C04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качестве образца</w:t>
            </w:r>
            <w:r w:rsidR="00AF3C91" w:rsidRPr="00C04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14F8794C" w14:textId="77777777" w:rsidR="002222FB" w:rsidRPr="00922957" w:rsidRDefault="002222FB" w:rsidP="0009644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A4E771" w14:textId="2A713851" w:rsidR="00AF3C91" w:rsidRPr="00922957" w:rsidRDefault="00576190" w:rsidP="0009644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  <w:r w:rsidR="003019B8" w:rsidRPr="009229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88240B7" w14:textId="5CFE71B9" w:rsidR="00B878C8" w:rsidRDefault="00576190" w:rsidP="0009644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  <w:p w14:paraId="285DBF85" w14:textId="77777777" w:rsidR="00576190" w:rsidRPr="00922957" w:rsidRDefault="00576190" w:rsidP="0009644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F99FCB" w14:textId="77777777" w:rsidR="00B878C8" w:rsidRPr="00922957" w:rsidRDefault="00B878C8" w:rsidP="0009644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9C3014" w14:textId="478A2379" w:rsidR="00B878C8" w:rsidRPr="00922957" w:rsidRDefault="00B878C8" w:rsidP="00576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957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="00576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586" w:type="dxa"/>
            <w:gridSpan w:val="4"/>
          </w:tcPr>
          <w:p w14:paraId="3DED7038" w14:textId="77777777" w:rsidR="00B878C8" w:rsidRPr="00922957" w:rsidRDefault="00B878C8" w:rsidP="000964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10525A" w14:textId="77777777" w:rsidR="002222FB" w:rsidRPr="00922957" w:rsidRDefault="002222FB" w:rsidP="0009644B">
            <w:pPr>
              <w:ind w:left="89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8AE155" w14:textId="77777777" w:rsidR="00576190" w:rsidRPr="00922957" w:rsidRDefault="00576190" w:rsidP="0057619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29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14:paraId="38F353B8" w14:textId="77777777" w:rsidR="00576190" w:rsidRPr="00922957" w:rsidRDefault="00576190" w:rsidP="0057619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29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Генеральный директор</w:t>
            </w:r>
          </w:p>
          <w:p w14:paraId="69DF8B83" w14:textId="77777777" w:rsidR="00576190" w:rsidRPr="00922957" w:rsidRDefault="00576190" w:rsidP="0057619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29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 «Пургаз»</w:t>
            </w:r>
          </w:p>
          <w:p w14:paraId="3FF82058" w14:textId="77777777" w:rsidR="00576190" w:rsidRPr="00922957" w:rsidRDefault="00576190" w:rsidP="0057619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37BB89" w14:textId="2CFD9E32" w:rsidR="00B878C8" w:rsidRPr="00922957" w:rsidRDefault="00576190" w:rsidP="005761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957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Pr="009229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С.П. Стецюкевич</w:t>
            </w:r>
          </w:p>
        </w:tc>
      </w:tr>
    </w:tbl>
    <w:p w14:paraId="1181DBA3" w14:textId="77777777" w:rsidR="000F6D06" w:rsidRDefault="000F6D06"/>
    <w:sectPr w:rsidR="000F6D06" w:rsidSect="00B878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C8"/>
    <w:rsid w:val="0009644B"/>
    <w:rsid w:val="000F6D06"/>
    <w:rsid w:val="001C3F37"/>
    <w:rsid w:val="002222FB"/>
    <w:rsid w:val="002A4426"/>
    <w:rsid w:val="002D0197"/>
    <w:rsid w:val="003019B8"/>
    <w:rsid w:val="00365D9C"/>
    <w:rsid w:val="004977D5"/>
    <w:rsid w:val="004F0A42"/>
    <w:rsid w:val="00576190"/>
    <w:rsid w:val="005F49E1"/>
    <w:rsid w:val="00682335"/>
    <w:rsid w:val="007E620D"/>
    <w:rsid w:val="008534D8"/>
    <w:rsid w:val="00922957"/>
    <w:rsid w:val="00AF3C91"/>
    <w:rsid w:val="00B878C8"/>
    <w:rsid w:val="00BB0405"/>
    <w:rsid w:val="00BC563D"/>
    <w:rsid w:val="00C0446B"/>
    <w:rsid w:val="00EF0F9B"/>
    <w:rsid w:val="00F03CAE"/>
    <w:rsid w:val="00F070BD"/>
    <w:rsid w:val="00F1463F"/>
    <w:rsid w:val="00FD0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CD91B"/>
  <w15:chartTrackingRefBased/>
  <w15:docId w15:val="{BDF2224A-035F-4A50-96C3-DCCB1D064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8C8"/>
    <w:pPr>
      <w:spacing w:after="0" w:line="240" w:lineRule="auto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78C8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B040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040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a"/>
    <w:rsid w:val="002222FB"/>
    <w:pPr>
      <w:jc w:val="center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8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Демчук Андрей Викторович</dc:creator>
  <cp:keywords/>
  <dc:description/>
  <cp:lastModifiedBy>Храпов Денис Андреевич</cp:lastModifiedBy>
  <cp:revision>25</cp:revision>
  <cp:lastPrinted>2023-02-22T05:34:00Z</cp:lastPrinted>
  <dcterms:created xsi:type="dcterms:W3CDTF">2022-03-03T06:37:00Z</dcterms:created>
  <dcterms:modified xsi:type="dcterms:W3CDTF">2026-03-31T09:28:00Z</dcterms:modified>
</cp:coreProperties>
</file>